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C4430">
      <w:pPr>
        <w:jc w:val="both"/>
        <w:rPr>
          <w:rFonts w:hint="eastAsia" w:eastAsiaTheme="minorEastAsia"/>
          <w:b/>
          <w:bCs/>
          <w:sz w:val="44"/>
          <w:szCs w:val="44"/>
          <w:highlight w:val="none"/>
          <w:lang w:eastAsia="zh-CN"/>
        </w:rPr>
      </w:pPr>
      <w:bookmarkStart w:id="0" w:name="_GoBack"/>
      <w:bookmarkEnd w:id="0"/>
      <w:r>
        <w:rPr>
          <w:rFonts w:hint="eastAsia" w:eastAsiaTheme="minorEastAsia"/>
          <w:b/>
          <w:bCs/>
          <w:sz w:val="44"/>
          <w:szCs w:val="44"/>
          <w:highlight w:val="none"/>
          <w:lang w:eastAsia="zh-CN"/>
        </w:rPr>
        <w:drawing>
          <wp:inline distT="0" distB="0" distL="114300" distR="114300">
            <wp:extent cx="6415405" cy="9072880"/>
            <wp:effectExtent l="0" t="0" r="4445" b="13970"/>
            <wp:docPr id="1" name="图片 1" descr="SKM_C36813010109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KM_C3681301010924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15405" cy="907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851" w:right="1418" w:bottom="851" w:left="86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forms" w:enforcement="1" w:cryptProviderType="rsaFull" w:cryptAlgorithmClass="hash" w:cryptAlgorithmType="typeAny" w:cryptAlgorithmSid="4" w:cryptSpinCount="0" w:hash="0EKuOtGhPLKJ8WySCrncn8jsWdU=" w:salt="3h+t/vfUVu9SNLkmLR6DfQ==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kODIzMGQ3ZTNiYWM4ZTg2ZjVjM2I1ZGJkN2MxMzIifQ=="/>
  </w:docVars>
  <w:rsids>
    <w:rsidRoot w:val="008F58E5"/>
    <w:rsid w:val="000749E3"/>
    <w:rsid w:val="00131966"/>
    <w:rsid w:val="0030155C"/>
    <w:rsid w:val="00326CEF"/>
    <w:rsid w:val="00360AC2"/>
    <w:rsid w:val="00490368"/>
    <w:rsid w:val="0050571E"/>
    <w:rsid w:val="006E73F7"/>
    <w:rsid w:val="00757542"/>
    <w:rsid w:val="007F2471"/>
    <w:rsid w:val="008F58E5"/>
    <w:rsid w:val="00A00737"/>
    <w:rsid w:val="00A259FE"/>
    <w:rsid w:val="00AA6A83"/>
    <w:rsid w:val="00AE0137"/>
    <w:rsid w:val="00B074B2"/>
    <w:rsid w:val="00D30795"/>
    <w:rsid w:val="00D928A4"/>
    <w:rsid w:val="00D950B6"/>
    <w:rsid w:val="00E114BA"/>
    <w:rsid w:val="00E712E3"/>
    <w:rsid w:val="00FA2DDC"/>
    <w:rsid w:val="00FC7AE5"/>
    <w:rsid w:val="025832D3"/>
    <w:rsid w:val="02E5725D"/>
    <w:rsid w:val="03D071BB"/>
    <w:rsid w:val="05F41565"/>
    <w:rsid w:val="07FB307F"/>
    <w:rsid w:val="0898267C"/>
    <w:rsid w:val="08E2205A"/>
    <w:rsid w:val="09414AC1"/>
    <w:rsid w:val="09521C7B"/>
    <w:rsid w:val="09756E61"/>
    <w:rsid w:val="0A481E7F"/>
    <w:rsid w:val="0A56459C"/>
    <w:rsid w:val="0B33274C"/>
    <w:rsid w:val="0B3F3282"/>
    <w:rsid w:val="0BB16794"/>
    <w:rsid w:val="0BD73A5B"/>
    <w:rsid w:val="0C41302A"/>
    <w:rsid w:val="0DA41AC3"/>
    <w:rsid w:val="0E6E686A"/>
    <w:rsid w:val="0E7912E8"/>
    <w:rsid w:val="10C81F6C"/>
    <w:rsid w:val="113A08D9"/>
    <w:rsid w:val="14496F20"/>
    <w:rsid w:val="14F11A91"/>
    <w:rsid w:val="16947200"/>
    <w:rsid w:val="16981026"/>
    <w:rsid w:val="16C706FC"/>
    <w:rsid w:val="17E07B9B"/>
    <w:rsid w:val="19482491"/>
    <w:rsid w:val="197C1B46"/>
    <w:rsid w:val="1AFB7693"/>
    <w:rsid w:val="1B222279"/>
    <w:rsid w:val="1CDA2E0B"/>
    <w:rsid w:val="1D115BF3"/>
    <w:rsid w:val="1D9236B5"/>
    <w:rsid w:val="1E1B5277"/>
    <w:rsid w:val="1E7828DC"/>
    <w:rsid w:val="2076109D"/>
    <w:rsid w:val="221B4263"/>
    <w:rsid w:val="23124C05"/>
    <w:rsid w:val="236D055E"/>
    <w:rsid w:val="23723288"/>
    <w:rsid w:val="24457397"/>
    <w:rsid w:val="244D5A9C"/>
    <w:rsid w:val="24B60E6E"/>
    <w:rsid w:val="25E1012C"/>
    <w:rsid w:val="27070CA1"/>
    <w:rsid w:val="27452F88"/>
    <w:rsid w:val="27486623"/>
    <w:rsid w:val="27B64475"/>
    <w:rsid w:val="27B755C9"/>
    <w:rsid w:val="27CC3C98"/>
    <w:rsid w:val="28BA7F95"/>
    <w:rsid w:val="294C5091"/>
    <w:rsid w:val="29B94728"/>
    <w:rsid w:val="2C4B7DF4"/>
    <w:rsid w:val="2D5E5392"/>
    <w:rsid w:val="2DD21049"/>
    <w:rsid w:val="2DF27F1C"/>
    <w:rsid w:val="2F0361F1"/>
    <w:rsid w:val="2F4F793F"/>
    <w:rsid w:val="2FF939A7"/>
    <w:rsid w:val="303643A5"/>
    <w:rsid w:val="305C4484"/>
    <w:rsid w:val="309E5E23"/>
    <w:rsid w:val="31741628"/>
    <w:rsid w:val="33AE06F6"/>
    <w:rsid w:val="35213F50"/>
    <w:rsid w:val="36E44B5A"/>
    <w:rsid w:val="36ED0C04"/>
    <w:rsid w:val="373C363F"/>
    <w:rsid w:val="37467BCF"/>
    <w:rsid w:val="375A7DB4"/>
    <w:rsid w:val="37B964ED"/>
    <w:rsid w:val="38BD5663"/>
    <w:rsid w:val="39447B32"/>
    <w:rsid w:val="398853DC"/>
    <w:rsid w:val="3A0177D1"/>
    <w:rsid w:val="3C2025FB"/>
    <w:rsid w:val="3C612099"/>
    <w:rsid w:val="3CB875CE"/>
    <w:rsid w:val="3EE85004"/>
    <w:rsid w:val="3F761193"/>
    <w:rsid w:val="40C559FD"/>
    <w:rsid w:val="40D03D17"/>
    <w:rsid w:val="4142238A"/>
    <w:rsid w:val="41F33C98"/>
    <w:rsid w:val="43A318F9"/>
    <w:rsid w:val="43CD6976"/>
    <w:rsid w:val="444420AF"/>
    <w:rsid w:val="45877724"/>
    <w:rsid w:val="45AB2FD0"/>
    <w:rsid w:val="45D309EC"/>
    <w:rsid w:val="461F3D68"/>
    <w:rsid w:val="4809471E"/>
    <w:rsid w:val="485419BB"/>
    <w:rsid w:val="48E20B7E"/>
    <w:rsid w:val="49230E4B"/>
    <w:rsid w:val="49463453"/>
    <w:rsid w:val="4A977AAC"/>
    <w:rsid w:val="4B4B6AFE"/>
    <w:rsid w:val="4C55270E"/>
    <w:rsid w:val="4C5F0B08"/>
    <w:rsid w:val="4C7B4070"/>
    <w:rsid w:val="4CE54D31"/>
    <w:rsid w:val="4E332EC2"/>
    <w:rsid w:val="4E435599"/>
    <w:rsid w:val="4F187221"/>
    <w:rsid w:val="50446212"/>
    <w:rsid w:val="505E72D4"/>
    <w:rsid w:val="51E97071"/>
    <w:rsid w:val="53A06C81"/>
    <w:rsid w:val="560E030E"/>
    <w:rsid w:val="56FA762A"/>
    <w:rsid w:val="58F5454D"/>
    <w:rsid w:val="594B23BF"/>
    <w:rsid w:val="5999685C"/>
    <w:rsid w:val="59F62978"/>
    <w:rsid w:val="5B2D6220"/>
    <w:rsid w:val="5C871960"/>
    <w:rsid w:val="5CA325B6"/>
    <w:rsid w:val="5CC46711"/>
    <w:rsid w:val="5D5C3300"/>
    <w:rsid w:val="5FBE543E"/>
    <w:rsid w:val="61504A17"/>
    <w:rsid w:val="61532759"/>
    <w:rsid w:val="622A170C"/>
    <w:rsid w:val="62884003"/>
    <w:rsid w:val="628C227E"/>
    <w:rsid w:val="63192C1C"/>
    <w:rsid w:val="64D27193"/>
    <w:rsid w:val="64F35200"/>
    <w:rsid w:val="665A1E94"/>
    <w:rsid w:val="69623539"/>
    <w:rsid w:val="6BE24E05"/>
    <w:rsid w:val="6DAD4F9F"/>
    <w:rsid w:val="70455B6A"/>
    <w:rsid w:val="70512559"/>
    <w:rsid w:val="70FC24C5"/>
    <w:rsid w:val="711517D9"/>
    <w:rsid w:val="719F1AB7"/>
    <w:rsid w:val="7243515A"/>
    <w:rsid w:val="725F1F7F"/>
    <w:rsid w:val="763E0E8A"/>
    <w:rsid w:val="77375B5A"/>
    <w:rsid w:val="7762504C"/>
    <w:rsid w:val="779D7E32"/>
    <w:rsid w:val="77B634B7"/>
    <w:rsid w:val="78B420CB"/>
    <w:rsid w:val="7A462A03"/>
    <w:rsid w:val="7BC10593"/>
    <w:rsid w:val="7CD92D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Amd</Company>
  <Pages>1</Pages>
  <Words>0</Words>
  <Characters>0</Characters>
  <Lines>3</Lines>
  <Paragraphs>1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2021-03-04T02:59:00Z</dcterms:created>
  <dc:creator>Administrator</dc:creator>
  <cp:lastModifiedBy>丁丁</cp:lastModifiedBy>
  <cp:lastPrinted>2023-11-13T09:24:00Z</cp:lastPrinted>
  <dcterms:modified xsi:type="dcterms:W3CDTF">2025-12-05T03:52:07Z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92CFBADB567B476BB0956F5EA9A9C88D</vt:lpwstr>
  </property>
  <property fmtid="{D5CDD505-2E9C-101B-9397-08002B2CF9AE}" pid="4" name="KSOTemplateDocerSaveRecord">
    <vt:lpwstr>eyJoZGlkIjoiYTlkODIzMGQ3ZTNiYWM4ZTg2ZjVjM2I1ZGJkN2MxMzIiLCJ1c2VySWQiOiI3MTQ3OTc1MTgifQ==</vt:lpwstr>
  </property>
</Properties>
</file>